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E31CF" w:rsidP="00BE31CF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درس:.....پنجم</w:t>
      </w:r>
      <w:r w:rsidR="00B03694" w:rsidRPr="00B03694">
        <w:rPr>
          <w:rFonts w:cs="B Nazanin" w:hint="cs"/>
          <w:rtl/>
          <w:lang w:bidi="fa-IR"/>
        </w:rPr>
        <w:t>............. فعالیت آموزشی:.........</w:t>
      </w:r>
      <w:r w:rsidR="0075555E">
        <w:rPr>
          <w:rFonts w:cs="B Nazanin" w:hint="cs"/>
          <w:rtl/>
          <w:lang w:bidi="fa-IR"/>
        </w:rPr>
        <w:t>بحث عمومی</w:t>
      </w:r>
      <w:r w:rsidR="00B03694"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C41AEE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75555E">
              <w:rPr>
                <w:rFonts w:cs="B Nazanin" w:hint="cs"/>
                <w:b/>
                <w:bCs/>
                <w:rtl/>
                <w:lang w:bidi="fa-IR"/>
              </w:rPr>
              <w:t xml:space="preserve">شناخت </w:t>
            </w:r>
            <w:r w:rsidR="00C41AEE">
              <w:rPr>
                <w:rFonts w:cs="B Nazanin" w:hint="cs"/>
                <w:b/>
                <w:bCs/>
                <w:rtl/>
                <w:lang w:bidi="fa-IR"/>
              </w:rPr>
              <w:t>افرادی</w:t>
            </w:r>
            <w:r w:rsidR="0075555E">
              <w:rPr>
                <w:rFonts w:cs="B Nazanin" w:hint="cs"/>
                <w:b/>
                <w:bCs/>
                <w:rtl/>
                <w:lang w:bidi="fa-IR"/>
              </w:rPr>
              <w:t xml:space="preserve"> که </w:t>
            </w:r>
            <w:r w:rsidR="00C41AEE">
              <w:rPr>
                <w:rFonts w:cs="B Nazanin" w:hint="cs"/>
                <w:b/>
                <w:bCs/>
                <w:rtl/>
                <w:lang w:bidi="fa-IR"/>
              </w:rPr>
              <w:t xml:space="preserve"> بیشتر</w:t>
            </w:r>
            <w:r w:rsidR="0075555E">
              <w:rPr>
                <w:rFonts w:cs="B Nazanin" w:hint="cs"/>
                <w:b/>
                <w:bCs/>
                <w:rtl/>
                <w:lang w:bidi="fa-IR"/>
              </w:rPr>
              <w:t xml:space="preserve">در معرض خطر ابتلا به بیماری دیابت هستند 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C41AE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41AEE">
              <w:rPr>
                <w:rFonts w:cs="B Nazanin" w:hint="cs"/>
                <w:b/>
                <w:bCs/>
                <w:rtl/>
                <w:lang w:bidi="fa-IR"/>
              </w:rPr>
              <w:t>بحث گروهی (تشکیل گروه های کوچک)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41AEE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                      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53286">
              <w:rPr>
                <w:rFonts w:cs="B Nazanin"/>
                <w:b/>
                <w:bCs/>
                <w:lang w:bidi="fa-IR"/>
              </w:rPr>
              <w:t xml:space="preserve"> </w:t>
            </w:r>
            <w:r w:rsidR="00353286">
              <w:rPr>
                <w:rFonts w:cs="B Nazanin" w:hint="cs"/>
                <w:b/>
                <w:bCs/>
                <w:rtl/>
                <w:lang w:bidi="fa-IR"/>
              </w:rPr>
              <w:t xml:space="preserve">کتاب 13- کتابچه بیماری قند/دیابت-صفحه </w:t>
            </w:r>
            <w:r w:rsidR="00BE31CF">
              <w:rPr>
                <w:rFonts w:cs="B Nazanin"/>
                <w:b/>
                <w:bCs/>
                <w:lang w:bidi="fa-IR"/>
              </w:rPr>
              <w:t>11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CF5065">
        <w:trPr>
          <w:trHeight w:val="6722"/>
        </w:trPr>
        <w:tc>
          <w:tcPr>
            <w:tcW w:w="7226" w:type="dxa"/>
          </w:tcPr>
          <w:p w:rsidR="00C41AEE" w:rsidRDefault="00C41AEE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 و مروری بر مطالب جلسه قبل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تشکیل به گروه های کوچک 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طرح سوال اول که چه افرادی بیشتر در معرض بیماری دیابت هستند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نوشتن پاسخ سوالات روی تخته توسط مربی 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طرح سوال دوم و بحت در گروه ها و نوشتن پاسخ سوالات روی تخته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طرح سوال سوم در مورد اینکه ایا حاملگی در ابتلا به بیماری دیابت ثاثیر دارد و بحثدر گروه ها و نوشتن پاسخ ها روی تخته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دانستنی های بهداشتی توسط مربی رابطین و یا خود رابطین </w:t>
            </w:r>
          </w:p>
          <w:p w:rsidR="00BB533A" w:rsidRDefault="00BB533A" w:rsidP="00BB533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تصاویرو تفسیر آن</w:t>
            </w:r>
          </w:p>
          <w:p w:rsid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C41AEE" w:rsidRPr="00C41AEE" w:rsidRDefault="00C41AEE" w:rsidP="00A0256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جلسه </w:t>
            </w:r>
            <w:r w:rsidR="00CF5065">
              <w:rPr>
                <w:rFonts w:cs="B Nazanin" w:hint="cs"/>
                <w:rtl/>
                <w:lang w:bidi="fa-IR"/>
              </w:rPr>
              <w:t>و از رابطین بخواهید مشکلات موجود در محله در مورد بیماری دیابت را شناسایی کنند و جلسه ی بعدی مطرح کنند.</w:t>
            </w:r>
          </w:p>
        </w:tc>
        <w:tc>
          <w:tcPr>
            <w:tcW w:w="2124" w:type="dxa"/>
          </w:tcPr>
          <w:p w:rsidR="00775C98" w:rsidRDefault="00775C98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C41AEE" w:rsidRDefault="00C41AEE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41AEE" w:rsidRDefault="00C41AEE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41AEE" w:rsidRDefault="00C41AEE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41AEE" w:rsidRDefault="00C41AEE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41AEE" w:rsidRDefault="00C41AEE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C41AEE" w:rsidRDefault="00A02568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A02568" w:rsidRDefault="00A02568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A02568" w:rsidRDefault="00A02568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02568" w:rsidRDefault="00A02568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02568" w:rsidRDefault="00A02568" w:rsidP="00A02568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BB533A" w:rsidRDefault="00BB533A" w:rsidP="00BB533A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F5065" w:rsidRDefault="00CF5065" w:rsidP="00CF506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BB533A" w:rsidRDefault="00BB533A" w:rsidP="00BB533A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 w:rsidRPr="00A02568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A02568">
              <w:rPr>
                <w:rFonts w:cs="B Nazanin" w:hint="cs"/>
                <w:rtl/>
                <w:lang w:bidi="fa-IR"/>
              </w:rPr>
              <w:t xml:space="preserve"> 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76051"/>
    <w:multiLevelType w:val="hybridMultilevel"/>
    <w:tmpl w:val="37E252D6"/>
    <w:lvl w:ilvl="0" w:tplc="48AA140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34AA2"/>
    <w:rsid w:val="001B2D43"/>
    <w:rsid w:val="002B523C"/>
    <w:rsid w:val="0032671F"/>
    <w:rsid w:val="00353286"/>
    <w:rsid w:val="00465DFC"/>
    <w:rsid w:val="0075555E"/>
    <w:rsid w:val="00775C98"/>
    <w:rsid w:val="00850629"/>
    <w:rsid w:val="00A02568"/>
    <w:rsid w:val="00A4326C"/>
    <w:rsid w:val="00B03694"/>
    <w:rsid w:val="00BB533A"/>
    <w:rsid w:val="00BE31CF"/>
    <w:rsid w:val="00C41AEE"/>
    <w:rsid w:val="00CF5065"/>
    <w:rsid w:val="00D65B0B"/>
    <w:rsid w:val="00E47F8B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A6A63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D112D-9CAB-480D-9E1F-B2E7A5CE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22</cp:revision>
  <dcterms:created xsi:type="dcterms:W3CDTF">2023-01-23T10:21:00Z</dcterms:created>
  <dcterms:modified xsi:type="dcterms:W3CDTF">2023-07-18T07:07:00Z</dcterms:modified>
</cp:coreProperties>
</file>